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7990" w14:textId="3344784C" w:rsidR="0017111B" w:rsidRDefault="009F3559" w:rsidP="009F35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Stower Vale Pre-school</w:t>
      </w:r>
    </w:p>
    <w:p w14:paraId="75BAB3F4" w14:textId="241E9EB6" w:rsidR="009F3559" w:rsidRDefault="009F3559" w:rsidP="009F35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COVID-19</w:t>
      </w:r>
    </w:p>
    <w:p w14:paraId="45BB820F" w14:textId="45796067" w:rsidR="009F3559" w:rsidRDefault="009F3559" w:rsidP="009F3559">
      <w:pPr>
        <w:jc w:val="center"/>
        <w:rPr>
          <w:rFonts w:ascii="Arial" w:hAnsi="Arial" w:cs="Arial"/>
          <w:sz w:val="24"/>
          <w:szCs w:val="24"/>
        </w:rPr>
      </w:pPr>
    </w:p>
    <w:p w14:paraId="5F4D61A8" w14:textId="01C5754F" w:rsidR="001E06E9" w:rsidRPr="001E06E9" w:rsidRDefault="009F3559" w:rsidP="00027BCC">
      <w:pPr>
        <w:jc w:val="both"/>
        <w:rPr>
          <w:rFonts w:ascii="Arial" w:hAnsi="Arial" w:cs="Arial"/>
          <w:sz w:val="24"/>
          <w:szCs w:val="24"/>
        </w:rPr>
      </w:pPr>
      <w:r w:rsidRPr="001E06E9">
        <w:rPr>
          <w:rFonts w:ascii="Arial" w:hAnsi="Arial" w:cs="Arial"/>
          <w:sz w:val="24"/>
          <w:szCs w:val="24"/>
        </w:rPr>
        <w:t>At Stower Vale Pre-school preventing the spread of Covid-19 involves dealing with direct transmission (e.g coughing) and indirect transmission (</w:t>
      </w:r>
      <w:proofErr w:type="gramStart"/>
      <w:r w:rsidRPr="001E06E9">
        <w:rPr>
          <w:rFonts w:ascii="Arial" w:hAnsi="Arial" w:cs="Arial"/>
          <w:sz w:val="24"/>
          <w:szCs w:val="24"/>
        </w:rPr>
        <w:t>e.g.</w:t>
      </w:r>
      <w:proofErr w:type="gramEnd"/>
      <w:r w:rsidRPr="001E06E9">
        <w:rPr>
          <w:rFonts w:ascii="Arial" w:hAnsi="Arial" w:cs="Arial"/>
          <w:sz w:val="24"/>
          <w:szCs w:val="24"/>
        </w:rPr>
        <w:t xml:space="preserve"> contaminated surfaces).  A range of actions have been put in place to substantially reduce the infection;</w:t>
      </w:r>
    </w:p>
    <w:p w14:paraId="667C446D" w14:textId="50B216C3" w:rsidR="009F3559" w:rsidRDefault="009F3559" w:rsidP="00027B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Minimising contact with individuals who are unwell by ensuring that those who have Covid-19 symptoms, </w:t>
      </w:r>
      <w:r w:rsidR="007D6344">
        <w:rPr>
          <w:rFonts w:ascii="Arial" w:hAnsi="Arial" w:cs="Arial"/>
          <w:sz w:val="24"/>
          <w:szCs w:val="24"/>
        </w:rPr>
        <w:t>follow up-to-date government guidelines.</w:t>
      </w:r>
    </w:p>
    <w:p w14:paraId="1BCBCE9C" w14:textId="6A844460" w:rsidR="009F3559" w:rsidRDefault="009F3559" w:rsidP="00027BC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persistent cough</w:t>
      </w:r>
    </w:p>
    <w:p w14:paraId="6F3FFC1A" w14:textId="1F7600E4" w:rsidR="009F3559" w:rsidRDefault="001E06E9" w:rsidP="00027BC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t</w:t>
      </w:r>
      <w:r w:rsidR="009F3559">
        <w:rPr>
          <w:rFonts w:ascii="Arial" w:hAnsi="Arial" w:cs="Arial"/>
          <w:sz w:val="24"/>
          <w:szCs w:val="24"/>
        </w:rPr>
        <w:t>emperature</w:t>
      </w:r>
    </w:p>
    <w:p w14:paraId="227C1530" w14:textId="30AACA25" w:rsidR="009F3559" w:rsidRDefault="009F3559" w:rsidP="00027BC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Loss of</w:t>
      </w:r>
      <w:r w:rsidR="001E06E9">
        <w:rPr>
          <w:rFonts w:ascii="Arial" w:hAnsi="Arial" w:cs="Arial"/>
          <w:sz w:val="24"/>
          <w:szCs w:val="24"/>
        </w:rPr>
        <w:t>, or change in, your normal tase or smell (anosmia)</w:t>
      </w:r>
    </w:p>
    <w:p w14:paraId="2319CBC7" w14:textId="77777777" w:rsidR="007D6344" w:rsidRDefault="007D6344" w:rsidP="007D6344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2E2E9D2C" w14:textId="3044C6EA" w:rsidR="009F3559" w:rsidRDefault="001E06E9" w:rsidP="00027B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Cleaning hands more often than usual with soap and water, i</w:t>
      </w:r>
      <w:r w:rsidR="00AA16F6">
        <w:rPr>
          <w:rFonts w:ascii="Arial" w:hAnsi="Arial" w:cs="Arial"/>
          <w:sz w:val="24"/>
          <w:szCs w:val="24"/>
        </w:rPr>
        <w:t>f soap and water are not available a hand sanitiser that contains at least 60% alcohol will be used</w:t>
      </w:r>
      <w:r>
        <w:rPr>
          <w:rFonts w:ascii="Arial" w:hAnsi="Arial" w:cs="Arial"/>
          <w:sz w:val="24"/>
          <w:szCs w:val="24"/>
        </w:rPr>
        <w:t>;</w:t>
      </w:r>
    </w:p>
    <w:p w14:paraId="1856AF69" w14:textId="77777777" w:rsidR="001E06E9" w:rsidRDefault="001E06E9" w:rsidP="00027BC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Staff, parents/carers and children to wash hands on arriving and leaving Pre-school</w:t>
      </w:r>
    </w:p>
    <w:p w14:paraId="093B3F12" w14:textId="77777777" w:rsidR="001E06E9" w:rsidRDefault="001E06E9" w:rsidP="00027BC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moving between areas (</w:t>
      </w:r>
      <w:proofErr w:type="gramStart"/>
      <w:r>
        <w:rPr>
          <w:rFonts w:ascii="Arial" w:hAnsi="Arial" w:cs="Arial"/>
          <w:sz w:val="24"/>
          <w:szCs w:val="24"/>
        </w:rPr>
        <w:t>i.e.</w:t>
      </w:r>
      <w:proofErr w:type="gramEnd"/>
      <w:r>
        <w:rPr>
          <w:rFonts w:ascii="Arial" w:hAnsi="Arial" w:cs="Arial"/>
          <w:sz w:val="24"/>
          <w:szCs w:val="24"/>
        </w:rPr>
        <w:t xml:space="preserve"> indoor and outdoors)</w:t>
      </w:r>
    </w:p>
    <w:p w14:paraId="6A5C0157" w14:textId="77777777" w:rsidR="001E06E9" w:rsidRDefault="001E06E9" w:rsidP="00027BC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coughing or sneezing</w:t>
      </w:r>
    </w:p>
    <w:p w14:paraId="4FD0FC22" w14:textId="77777777" w:rsidR="001E06E9" w:rsidRDefault="001E06E9" w:rsidP="00027BC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going to the toilet</w:t>
      </w:r>
    </w:p>
    <w:p w14:paraId="3DDB3752" w14:textId="1F1EC7E5" w:rsidR="001E06E9" w:rsidRDefault="001E06E9" w:rsidP="00027BC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and after snack or lunch</w:t>
      </w:r>
    </w:p>
    <w:p w14:paraId="2F8B5449" w14:textId="08212A3E" w:rsidR="001E06E9" w:rsidRDefault="001E06E9" w:rsidP="00027BC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food preparation</w:t>
      </w:r>
    </w:p>
    <w:p w14:paraId="7B5E4A56" w14:textId="77777777" w:rsidR="00AA16F6" w:rsidRDefault="00AA16F6" w:rsidP="00027BCC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6C667BCF" w14:textId="3BCB7671" w:rsidR="00AA16F6" w:rsidRPr="00191B51" w:rsidRDefault="001E06E9" w:rsidP="00191B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 the ‘catch it, bin it, kill it’ NHS initiative.</w:t>
      </w:r>
    </w:p>
    <w:p w14:paraId="293FBCBF" w14:textId="77777777" w:rsidR="00AA16F6" w:rsidRPr="00AA16F6" w:rsidRDefault="00AA16F6" w:rsidP="00027BC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B2DB804" w14:textId="7CEBC77F" w:rsidR="007D6344" w:rsidRDefault="00AA16F6" w:rsidP="007D634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D6344">
        <w:rPr>
          <w:rFonts w:ascii="Arial" w:hAnsi="Arial" w:cs="Arial"/>
          <w:sz w:val="24"/>
          <w:szCs w:val="24"/>
        </w:rPr>
        <w:t>Children who develop suspected Covid-19 symptoms whilst attending will be collected as soon as possible</w:t>
      </w:r>
      <w:r w:rsidR="007D6344">
        <w:rPr>
          <w:rFonts w:ascii="Arial" w:hAnsi="Arial" w:cs="Arial"/>
          <w:sz w:val="24"/>
          <w:szCs w:val="24"/>
        </w:rPr>
        <w:t>.</w:t>
      </w:r>
    </w:p>
    <w:p w14:paraId="44A87BD9" w14:textId="77777777" w:rsidR="007D6344" w:rsidRPr="007D6344" w:rsidRDefault="007D6344" w:rsidP="007D634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5B5011" w14:textId="3B96083A" w:rsidR="004814A7" w:rsidRDefault="004814A7" w:rsidP="00027B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Cleaning of contact areas will be undertaken daily (checklist in kitchen), all bins emptied daily.</w:t>
      </w:r>
    </w:p>
    <w:p w14:paraId="28BA6BC0" w14:textId="77777777" w:rsidR="004814A7" w:rsidRPr="004814A7" w:rsidRDefault="004814A7" w:rsidP="00027BC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5C66FC4" w14:textId="5B03CCD5" w:rsidR="004814A7" w:rsidRDefault="004814A7" w:rsidP="00027B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Stower Vale Pre-school have a separate </w:t>
      </w:r>
      <w:r w:rsidR="00BC17EA">
        <w:rPr>
          <w:rFonts w:ascii="Arial" w:hAnsi="Arial" w:cs="Arial"/>
          <w:sz w:val="24"/>
          <w:szCs w:val="24"/>
        </w:rPr>
        <w:t>Covid-19 Risk Assessment to ensure that safety measures are put in place, a copy of this is given to all staff.</w:t>
      </w:r>
    </w:p>
    <w:p w14:paraId="180E3FEF" w14:textId="77777777" w:rsidR="00BC17EA" w:rsidRPr="00BC17EA" w:rsidRDefault="00BC17EA" w:rsidP="00027BC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BD5E711" w14:textId="7D06AFA2" w:rsidR="00BC17EA" w:rsidRDefault="00BC17EA" w:rsidP="00027B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Stower Vale Pre-school will communicate with staff/parent and carers in a range of ways to ensure that all are kept up-to-date with current legislation and procedures put in place.</w:t>
      </w:r>
    </w:p>
    <w:p w14:paraId="2C848697" w14:textId="77777777" w:rsidR="00BC17EA" w:rsidRPr="00BC17EA" w:rsidRDefault="00BC17EA" w:rsidP="00027BC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47F1FCB" w14:textId="69A50BBC" w:rsidR="00BC17EA" w:rsidRDefault="00BC17EA" w:rsidP="00027B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Spaces within the setting will be well ventilated using natural ventilation (opening windows) and will be monitored to ensure that overcrowding does not </w:t>
      </w:r>
      <w:r w:rsidR="00027BCC">
        <w:rPr>
          <w:rFonts w:ascii="Arial" w:hAnsi="Arial" w:cs="Arial"/>
          <w:sz w:val="24"/>
          <w:szCs w:val="24"/>
        </w:rPr>
        <w:t>occur</w:t>
      </w:r>
      <w:r>
        <w:rPr>
          <w:rFonts w:ascii="Arial" w:hAnsi="Arial" w:cs="Arial"/>
          <w:sz w:val="24"/>
          <w:szCs w:val="24"/>
        </w:rPr>
        <w:t>.</w:t>
      </w:r>
    </w:p>
    <w:p w14:paraId="03507367" w14:textId="77777777" w:rsidR="00BC17EA" w:rsidRPr="00BC17EA" w:rsidRDefault="00BC17EA" w:rsidP="00027BC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0A19609" w14:textId="0DB81934" w:rsidR="00BC17EA" w:rsidRPr="007D6344" w:rsidRDefault="00BC17EA" w:rsidP="007D634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outdoor space will be used as much as possible throughout the day.</w:t>
      </w:r>
    </w:p>
    <w:p w14:paraId="0D84CBC4" w14:textId="77777777" w:rsidR="00DC7EC3" w:rsidRPr="00DC7EC3" w:rsidRDefault="00DC7EC3" w:rsidP="00DC7EC3">
      <w:pPr>
        <w:pStyle w:val="ListParagraph"/>
        <w:rPr>
          <w:rFonts w:ascii="Arial" w:hAnsi="Arial" w:cs="Arial"/>
          <w:sz w:val="24"/>
          <w:szCs w:val="24"/>
        </w:rPr>
      </w:pPr>
    </w:p>
    <w:p w14:paraId="61943366" w14:textId="333B0060" w:rsidR="00DC7EC3" w:rsidRDefault="00DC7EC3" w:rsidP="00027B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this </w:t>
      </w:r>
      <w:r w:rsidR="007D6344">
        <w:rPr>
          <w:rFonts w:ascii="Arial" w:hAnsi="Arial" w:cs="Arial"/>
          <w:sz w:val="24"/>
          <w:szCs w:val="24"/>
        </w:rPr>
        <w:t>ever-changing</w:t>
      </w:r>
      <w:r>
        <w:rPr>
          <w:rFonts w:ascii="Arial" w:hAnsi="Arial" w:cs="Arial"/>
          <w:sz w:val="24"/>
          <w:szCs w:val="24"/>
        </w:rPr>
        <w:t xml:space="preserve"> climate the Manager will be responsible for ensuring that Dfe guidelines are followed.</w:t>
      </w:r>
    </w:p>
    <w:p w14:paraId="29B70415" w14:textId="31F2AC22" w:rsidR="00BC17EA" w:rsidRDefault="00BC17EA" w:rsidP="00027BCC">
      <w:pPr>
        <w:jc w:val="both"/>
        <w:rPr>
          <w:rFonts w:ascii="Arial" w:hAnsi="Arial" w:cs="Arial"/>
          <w:sz w:val="24"/>
          <w:szCs w:val="24"/>
        </w:rPr>
      </w:pPr>
    </w:p>
    <w:p w14:paraId="376BD1C7" w14:textId="62B7F755" w:rsidR="00BC17EA" w:rsidRDefault="00027BCC" w:rsidP="00027BCC">
      <w:pPr>
        <w:jc w:val="both"/>
        <w:rPr>
          <w:rFonts w:ascii="Arial" w:hAnsi="Arial" w:cs="Arial"/>
          <w:sz w:val="24"/>
          <w:szCs w:val="24"/>
          <w:u w:val="single"/>
        </w:rPr>
      </w:pPr>
      <w:r w:rsidRPr="00027BCC">
        <w:rPr>
          <w:rFonts w:ascii="Arial" w:hAnsi="Arial" w:cs="Arial"/>
          <w:sz w:val="24"/>
          <w:szCs w:val="24"/>
          <w:u w:val="single"/>
        </w:rPr>
        <w:t>Linked Policies</w:t>
      </w:r>
    </w:p>
    <w:p w14:paraId="0B1F9084" w14:textId="18FFB2D7" w:rsidR="00027BCC" w:rsidRDefault="00027BCC" w:rsidP="00027B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Safeguarding Children</w:t>
      </w:r>
    </w:p>
    <w:p w14:paraId="247C8F24" w14:textId="465CA128" w:rsidR="00027BCC" w:rsidRDefault="00027BCC" w:rsidP="00027B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Closure Policy</w:t>
      </w:r>
    </w:p>
    <w:p w14:paraId="6A9F5BBD" w14:textId="029B02C3" w:rsidR="00027BCC" w:rsidRDefault="00027BCC" w:rsidP="00027B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and Safety Policy</w:t>
      </w:r>
    </w:p>
    <w:p w14:paraId="0FC5B767" w14:textId="209C29AE" w:rsidR="00027BCC" w:rsidRDefault="00027BCC" w:rsidP="00027B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Managing Sick Child Policy</w:t>
      </w:r>
    </w:p>
    <w:p w14:paraId="03209814" w14:textId="29901545" w:rsidR="00027BCC" w:rsidRDefault="00027BCC" w:rsidP="00027B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and Intimate Care Policy</w:t>
      </w:r>
    </w:p>
    <w:p w14:paraId="178CD0B6" w14:textId="102F8507" w:rsidR="003710B0" w:rsidRDefault="003710B0" w:rsidP="00027B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EA3AC" w14:textId="498B7A9F" w:rsidR="003710B0" w:rsidRDefault="003710B0" w:rsidP="00027B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Agreed by: Stower Vale Pre-school Commit</w:t>
      </w:r>
      <w:r w:rsidR="007D6344">
        <w:rPr>
          <w:rFonts w:ascii="Arial" w:hAnsi="Arial" w:cs="Arial"/>
          <w:sz w:val="24"/>
          <w:szCs w:val="24"/>
        </w:rPr>
        <w:t>tee</w:t>
      </w:r>
    </w:p>
    <w:p w14:paraId="4E83A2E0" w14:textId="2B0C49B6" w:rsidR="003710B0" w:rsidRDefault="003710B0" w:rsidP="00027B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7498E5" w14:textId="49CFA5F2" w:rsidR="003710B0" w:rsidRDefault="003710B0" w:rsidP="00027B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 </w:t>
      </w:r>
      <w:r w:rsidR="007D6344">
        <w:rPr>
          <w:rFonts w:ascii="Arial" w:hAnsi="Arial" w:cs="Arial"/>
          <w:sz w:val="24"/>
          <w:szCs w:val="24"/>
        </w:rPr>
        <w:t>11</w:t>
      </w:r>
      <w:r w:rsidRPr="003710B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 202</w:t>
      </w:r>
      <w:r w:rsidR="007D6344">
        <w:rPr>
          <w:rFonts w:ascii="Arial" w:hAnsi="Arial" w:cs="Arial"/>
          <w:sz w:val="24"/>
          <w:szCs w:val="24"/>
        </w:rPr>
        <w:t>2</w:t>
      </w:r>
    </w:p>
    <w:p w14:paraId="751868BE" w14:textId="44774426" w:rsidR="003710B0" w:rsidRDefault="003710B0" w:rsidP="00027B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C724B2" w14:textId="3D639300" w:rsidR="00027BCC" w:rsidRPr="00027BCC" w:rsidRDefault="003710B0" w:rsidP="00027B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review:  </w:t>
      </w:r>
      <w:r w:rsidR="007D6344">
        <w:rPr>
          <w:rFonts w:ascii="Arial" w:hAnsi="Arial" w:cs="Arial"/>
          <w:sz w:val="24"/>
          <w:szCs w:val="24"/>
        </w:rPr>
        <w:t>one year</w:t>
      </w:r>
    </w:p>
    <w:sectPr w:rsidR="00027BCC" w:rsidRPr="00027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51CDB"/>
    <w:multiLevelType w:val="hybridMultilevel"/>
    <w:tmpl w:val="871A55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E02924"/>
    <w:multiLevelType w:val="hybridMultilevel"/>
    <w:tmpl w:val="52888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B69A4"/>
    <w:multiLevelType w:val="hybridMultilevel"/>
    <w:tmpl w:val="F004609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7244366">
    <w:abstractNumId w:val="1"/>
  </w:num>
  <w:num w:numId="2" w16cid:durableId="1811166640">
    <w:abstractNumId w:val="2"/>
  </w:num>
  <w:num w:numId="3" w16cid:durableId="101777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59"/>
    <w:rsid w:val="00027BCC"/>
    <w:rsid w:val="0017111B"/>
    <w:rsid w:val="00191B51"/>
    <w:rsid w:val="001E06E9"/>
    <w:rsid w:val="00200B6D"/>
    <w:rsid w:val="003710B0"/>
    <w:rsid w:val="004814A7"/>
    <w:rsid w:val="004C66D1"/>
    <w:rsid w:val="006B7F9C"/>
    <w:rsid w:val="007D6344"/>
    <w:rsid w:val="009F3559"/>
    <w:rsid w:val="00AA16F6"/>
    <w:rsid w:val="00AC4B64"/>
    <w:rsid w:val="00BC17EA"/>
    <w:rsid w:val="00DC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4BFEF"/>
  <w15:chartTrackingRefBased/>
  <w15:docId w15:val="{5026FAF0-03B0-4039-8464-DFAE7D69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playleaderstower@gmail.com</dc:creator>
  <cp:keywords/>
  <dc:description/>
  <cp:lastModifiedBy>SV Pre-school</cp:lastModifiedBy>
  <cp:revision>3</cp:revision>
  <cp:lastPrinted>2022-11-01T14:20:00Z</cp:lastPrinted>
  <dcterms:created xsi:type="dcterms:W3CDTF">2022-11-01T14:20:00Z</dcterms:created>
  <dcterms:modified xsi:type="dcterms:W3CDTF">2022-12-08T09:58:00Z</dcterms:modified>
</cp:coreProperties>
</file>